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11" w:rsidRDefault="00675411" w:rsidP="004A728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A728A" w:rsidRDefault="004A728A" w:rsidP="006754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28A">
        <w:rPr>
          <w:rFonts w:ascii="Times New Roman" w:hAnsi="Times New Roman" w:cs="Times New Roman"/>
          <w:b/>
          <w:sz w:val="24"/>
          <w:szCs w:val="24"/>
        </w:rPr>
        <w:t xml:space="preserve">Форма заявки участника </w:t>
      </w:r>
      <w:r w:rsidRPr="004A7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XVIII</w:t>
      </w:r>
      <w:r w:rsidRPr="004A728A">
        <w:rPr>
          <w:rFonts w:ascii="Times New Roman" w:hAnsi="Times New Roman" w:cs="Times New Roman"/>
          <w:sz w:val="24"/>
          <w:szCs w:val="24"/>
        </w:rPr>
        <w:t xml:space="preserve"> </w:t>
      </w:r>
      <w:r w:rsidRPr="004A728A">
        <w:rPr>
          <w:rFonts w:ascii="Times New Roman" w:hAnsi="Times New Roman" w:cs="Times New Roman"/>
          <w:b/>
          <w:sz w:val="24"/>
          <w:szCs w:val="24"/>
        </w:rPr>
        <w:t>Введенской выставки-ярмарки.</w:t>
      </w:r>
    </w:p>
    <w:p w:rsidR="00675411" w:rsidRPr="004A728A" w:rsidRDefault="00675411" w:rsidP="006754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28A" w:rsidRPr="004A728A" w:rsidRDefault="004A728A" w:rsidP="004A728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2586"/>
        <w:gridCol w:w="1915"/>
      </w:tblGrid>
      <w:tr w:rsidR="004A728A" w:rsidRPr="004A728A" w:rsidTr="007424D5">
        <w:tc>
          <w:tcPr>
            <w:tcW w:w="534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A">
              <w:rPr>
                <w:rFonts w:ascii="Times New Roman" w:hAnsi="Times New Roman" w:cs="Times New Roman"/>
                <w:sz w:val="24"/>
                <w:szCs w:val="24"/>
              </w:rPr>
              <w:t>Название работы,</w:t>
            </w:r>
          </w:p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A">
              <w:rPr>
                <w:rFonts w:ascii="Times New Roman" w:hAnsi="Times New Roman" w:cs="Times New Roman"/>
                <w:sz w:val="24"/>
                <w:szCs w:val="24"/>
              </w:rPr>
              <w:t>год создания</w:t>
            </w:r>
          </w:p>
        </w:tc>
        <w:tc>
          <w:tcPr>
            <w:tcW w:w="1843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A">
              <w:rPr>
                <w:rFonts w:ascii="Times New Roman" w:hAnsi="Times New Roman" w:cs="Times New Roman"/>
                <w:sz w:val="24"/>
                <w:szCs w:val="24"/>
              </w:rPr>
              <w:t>Техника исполнения, материал</w:t>
            </w:r>
          </w:p>
        </w:tc>
        <w:tc>
          <w:tcPr>
            <w:tcW w:w="2586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A">
              <w:rPr>
                <w:rFonts w:ascii="Times New Roman" w:hAnsi="Times New Roman" w:cs="Times New Roman"/>
                <w:sz w:val="24"/>
                <w:szCs w:val="24"/>
              </w:rPr>
              <w:t>Ф.И.О. участника,</w:t>
            </w:r>
          </w:p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A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рождения, </w:t>
            </w:r>
          </w:p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A">
              <w:rPr>
                <w:rFonts w:ascii="Times New Roman" w:hAnsi="Times New Roman" w:cs="Times New Roman"/>
                <w:sz w:val="24"/>
                <w:szCs w:val="24"/>
              </w:rPr>
              <w:t>место жительства,</w:t>
            </w:r>
          </w:p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915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A">
              <w:rPr>
                <w:rFonts w:ascii="Times New Roman" w:hAnsi="Times New Roman" w:cs="Times New Roman"/>
                <w:sz w:val="24"/>
                <w:szCs w:val="24"/>
              </w:rPr>
              <w:t>Стоимость изделия</w:t>
            </w:r>
          </w:p>
        </w:tc>
      </w:tr>
      <w:tr w:rsidR="004A728A" w:rsidRPr="004A728A" w:rsidTr="007424D5">
        <w:tc>
          <w:tcPr>
            <w:tcW w:w="534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Pr="004A728A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8A" w:rsidRPr="004A728A" w:rsidTr="007424D5">
        <w:tc>
          <w:tcPr>
            <w:tcW w:w="534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Pr="004A728A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8A" w:rsidRPr="004A728A" w:rsidTr="007424D5">
        <w:tc>
          <w:tcPr>
            <w:tcW w:w="534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Pr="004A728A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8A" w:rsidRPr="004A728A" w:rsidTr="007424D5">
        <w:tc>
          <w:tcPr>
            <w:tcW w:w="534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Pr="004A728A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8A" w:rsidRPr="004A728A" w:rsidTr="007424D5">
        <w:tc>
          <w:tcPr>
            <w:tcW w:w="534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Pr="004A728A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8A" w:rsidRPr="004A728A" w:rsidTr="007424D5">
        <w:tc>
          <w:tcPr>
            <w:tcW w:w="534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Pr="004A728A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8A" w:rsidRPr="004A728A" w:rsidTr="007424D5">
        <w:tc>
          <w:tcPr>
            <w:tcW w:w="534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Pr="004A728A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8A" w:rsidRPr="004A728A" w:rsidTr="007424D5">
        <w:tc>
          <w:tcPr>
            <w:tcW w:w="534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Pr="004A728A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8A" w:rsidRPr="004A728A" w:rsidTr="007424D5">
        <w:tc>
          <w:tcPr>
            <w:tcW w:w="534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Pr="004A728A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8A" w:rsidRPr="004A728A" w:rsidTr="007424D5">
        <w:tc>
          <w:tcPr>
            <w:tcW w:w="534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Pr="004A728A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28A" w:rsidRPr="004A728A" w:rsidRDefault="004A728A" w:rsidP="004A72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5070" w:rsidRDefault="00A75070" w:rsidP="00D06AF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75070" w:rsidRPr="002C2EC0" w:rsidRDefault="00A75070" w:rsidP="00D06AF0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75070" w:rsidRPr="002C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3F"/>
    <w:rsid w:val="00152205"/>
    <w:rsid w:val="001F0234"/>
    <w:rsid w:val="00243CA9"/>
    <w:rsid w:val="002C0F93"/>
    <w:rsid w:val="002C2EC0"/>
    <w:rsid w:val="00313A5D"/>
    <w:rsid w:val="00365CAD"/>
    <w:rsid w:val="00380BB7"/>
    <w:rsid w:val="00387F1F"/>
    <w:rsid w:val="00391C6B"/>
    <w:rsid w:val="003B0AE8"/>
    <w:rsid w:val="003D2932"/>
    <w:rsid w:val="003E6DCB"/>
    <w:rsid w:val="00404E3F"/>
    <w:rsid w:val="004A728A"/>
    <w:rsid w:val="004A739E"/>
    <w:rsid w:val="00655B7A"/>
    <w:rsid w:val="00675411"/>
    <w:rsid w:val="006B6AA0"/>
    <w:rsid w:val="00703082"/>
    <w:rsid w:val="009115C6"/>
    <w:rsid w:val="009212C1"/>
    <w:rsid w:val="00956623"/>
    <w:rsid w:val="00966C51"/>
    <w:rsid w:val="00A75070"/>
    <w:rsid w:val="00AD0BB2"/>
    <w:rsid w:val="00B07D80"/>
    <w:rsid w:val="00B67199"/>
    <w:rsid w:val="00B90429"/>
    <w:rsid w:val="00BD519B"/>
    <w:rsid w:val="00BF79CE"/>
    <w:rsid w:val="00C37412"/>
    <w:rsid w:val="00C9096B"/>
    <w:rsid w:val="00CA21E3"/>
    <w:rsid w:val="00CA28ED"/>
    <w:rsid w:val="00CD0DDC"/>
    <w:rsid w:val="00D06AF0"/>
    <w:rsid w:val="00D3377D"/>
    <w:rsid w:val="00D962C3"/>
    <w:rsid w:val="00DA6BF0"/>
    <w:rsid w:val="00E05AC8"/>
    <w:rsid w:val="00E57C16"/>
    <w:rsid w:val="00EC4B7A"/>
    <w:rsid w:val="00EF766D"/>
    <w:rsid w:val="00F1032C"/>
    <w:rsid w:val="00F20850"/>
    <w:rsid w:val="00F47F20"/>
    <w:rsid w:val="00F5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2EC0"/>
  </w:style>
  <w:style w:type="paragraph" w:styleId="a4">
    <w:name w:val="No Spacing"/>
    <w:uiPriority w:val="1"/>
    <w:qFormat/>
    <w:rsid w:val="00D962C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A6BF0"/>
    <w:rPr>
      <w:color w:val="0000FF" w:themeColor="hyperlink"/>
      <w:u w:val="single"/>
    </w:rPr>
  </w:style>
  <w:style w:type="table" w:styleId="a6">
    <w:name w:val="Table Grid"/>
    <w:basedOn w:val="a1"/>
    <w:rsid w:val="004A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2EC0"/>
  </w:style>
  <w:style w:type="paragraph" w:styleId="a4">
    <w:name w:val="No Spacing"/>
    <w:uiPriority w:val="1"/>
    <w:qFormat/>
    <w:rsid w:val="00D962C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A6BF0"/>
    <w:rPr>
      <w:color w:val="0000FF" w:themeColor="hyperlink"/>
      <w:u w:val="single"/>
    </w:rPr>
  </w:style>
  <w:style w:type="table" w:styleId="a6">
    <w:name w:val="Table Grid"/>
    <w:basedOn w:val="a1"/>
    <w:rsid w:val="004A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СИХМ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В.В.</dc:creator>
  <cp:keywords/>
  <dc:description/>
  <cp:lastModifiedBy>Константин</cp:lastModifiedBy>
  <cp:revision>24</cp:revision>
  <dcterms:created xsi:type="dcterms:W3CDTF">2019-09-23T09:41:00Z</dcterms:created>
  <dcterms:modified xsi:type="dcterms:W3CDTF">2019-09-26T08:59:00Z</dcterms:modified>
</cp:coreProperties>
</file>